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72959D-3368-4C98-8674-5F98D3711758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